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158" w14:textId="1449771F" w:rsidR="0005026A" w:rsidRPr="004F3CB6" w:rsidRDefault="0005026A">
      <w:pPr>
        <w:rPr>
          <w:u w:val="single"/>
        </w:rPr>
      </w:pPr>
      <w:r w:rsidRPr="004F3CB6">
        <w:rPr>
          <w:u w:val="single"/>
        </w:rPr>
        <w:t xml:space="preserve">Indlæg på </w:t>
      </w:r>
      <w:r w:rsidR="00DE7AD9" w:rsidRPr="004F3CB6">
        <w:rPr>
          <w:u w:val="single"/>
        </w:rPr>
        <w:t>Sparekassen Sjælland</w:t>
      </w:r>
      <w:r w:rsidR="00A6721F" w:rsidRPr="004F3CB6">
        <w:rPr>
          <w:u w:val="single"/>
        </w:rPr>
        <w:t>-Fyns</w:t>
      </w:r>
      <w:r w:rsidRPr="004F3CB6">
        <w:rPr>
          <w:u w:val="single"/>
        </w:rPr>
        <w:t xml:space="preserve"> generalforsamling torsdag d. </w:t>
      </w:r>
      <w:r w:rsidR="00F54707">
        <w:rPr>
          <w:u w:val="single"/>
        </w:rPr>
        <w:t>9</w:t>
      </w:r>
      <w:r w:rsidRPr="004F3CB6">
        <w:rPr>
          <w:u w:val="single"/>
        </w:rPr>
        <w:t>. marts 202</w:t>
      </w:r>
      <w:r w:rsidR="00F54707">
        <w:rPr>
          <w:u w:val="single"/>
        </w:rPr>
        <w:t>3</w:t>
      </w:r>
    </w:p>
    <w:p w14:paraId="48767EE5" w14:textId="77777777" w:rsidR="00B14C29" w:rsidRDefault="00FC74B5">
      <w:r>
        <w:t xml:space="preserve">Mit navn er Bjarne Kongsted. </w:t>
      </w:r>
    </w:p>
    <w:p w14:paraId="372C128B" w14:textId="649D7AB4" w:rsidR="002A50BC" w:rsidRDefault="00FC74B5">
      <w:r>
        <w:t xml:space="preserve">Jeg har bedt om ordet på </w:t>
      </w:r>
      <w:r w:rsidR="00F54707">
        <w:t>Sparekassens</w:t>
      </w:r>
      <w:r>
        <w:t xml:space="preserve"> generalforsamling</w:t>
      </w:r>
      <w:r w:rsidR="00CC4CBE">
        <w:t>,</w:t>
      </w:r>
      <w:r>
        <w:t xml:space="preserve"> </w:t>
      </w:r>
      <w:r w:rsidR="00F54707">
        <w:t xml:space="preserve">som </w:t>
      </w:r>
      <w:r>
        <w:t>er repræsentant for Dansk Aktionærforening. Vi er en forening og interesseorganisation for ca. 18.000 medlemmer</w:t>
      </w:r>
      <w:r w:rsidR="00562E2A">
        <w:t xml:space="preserve"> der repræsenterer de private investorers interesser, blandt andet på danske selskabers generalforsamlinger.</w:t>
      </w:r>
    </w:p>
    <w:p w14:paraId="38C01467" w14:textId="78B4F302" w:rsidR="00017E4C" w:rsidRDefault="002A50BC">
      <w:r>
        <w:t>Vi har et mål</w:t>
      </w:r>
      <w:r w:rsidR="00B14C29">
        <w:t>,</w:t>
      </w:r>
      <w:r>
        <w:t xml:space="preserve"> om at deltage på ca. 50 generalforsamlinger om året ud over hele landet. Og </w:t>
      </w:r>
      <w:r w:rsidR="004C54F2">
        <w:t>Sparekassen Sjælland-Fyn</w:t>
      </w:r>
      <w:r>
        <w:t>s generalforsamling er en af dem vi gerne deltager i, ligesom vi har gjort tidligere.</w:t>
      </w:r>
      <w:r w:rsidR="00FC74B5">
        <w:t xml:space="preserve"> </w:t>
      </w:r>
    </w:p>
    <w:p w14:paraId="4479C408" w14:textId="06D1EF21" w:rsidR="00CC5A45" w:rsidRDefault="00AD43E3">
      <w:r>
        <w:t>Vores forening går selvsagt ind for at øge aktionærdemokratiet. Det gør vi blandt andet ved at give møde på selskabernes generalforsamlinger og fortælle lidt om vores holdning til selskabets drift,</w:t>
      </w:r>
      <w:r w:rsidR="007E2BB0">
        <w:t xml:space="preserve"> forsøge at ”oversætte</w:t>
      </w:r>
      <w:r w:rsidR="00D41DC6">
        <w:t>”</w:t>
      </w:r>
      <w:r w:rsidR="007E2BB0">
        <w:t xml:space="preserve"> resultaterne og sætte dem i kontekst, være bevidste om vores rolle som repræsentant for de private investorer, og forholde os kritisk</w:t>
      </w:r>
      <w:r w:rsidR="00BF0C34">
        <w:t>,</w:t>
      </w:r>
      <w:r w:rsidR="007E2BB0">
        <w:t xml:space="preserve"> men konstruktivt til virksomheden og dennes omverden.</w:t>
      </w:r>
    </w:p>
    <w:p w14:paraId="2B717A47" w14:textId="3ECF8653" w:rsidR="00AD43E3" w:rsidRDefault="00CC5A45">
      <w:r>
        <w:t>Vi har ikke nødvendigvis forstand på at drive en virksomhed</w:t>
      </w:r>
      <w:r w:rsidR="004C54F2">
        <w:t>/Sparekasse</w:t>
      </w:r>
      <w:r>
        <w:t xml:space="preserve"> og blander os heller ikke i de</w:t>
      </w:r>
      <w:r w:rsidR="00A65C26">
        <w:t>n daglige drift. Det er der folk</w:t>
      </w:r>
      <w:r w:rsidR="00BF0C34">
        <w:t>,</w:t>
      </w:r>
      <w:r w:rsidR="00A65C26">
        <w:t xml:space="preserve"> der er ansat til. </w:t>
      </w:r>
      <w:r>
        <w:t xml:space="preserve"> Men vi er medejere og vi kan forholde os til resultaterne, </w:t>
      </w:r>
      <w:r w:rsidR="00A65C26">
        <w:t xml:space="preserve">til </w:t>
      </w:r>
      <w:r>
        <w:t xml:space="preserve">strategien, </w:t>
      </w:r>
      <w:r w:rsidR="00A65C26">
        <w:t xml:space="preserve">til </w:t>
      </w:r>
      <w:r>
        <w:t>ledelsen</w:t>
      </w:r>
      <w:r w:rsidR="00D41DC6">
        <w:t>,</w:t>
      </w:r>
      <w:r>
        <w:t xml:space="preserve"> herunder ledelsen</w:t>
      </w:r>
      <w:r w:rsidR="00A65C26">
        <w:t>s aflønning og vi har ligeså en holdning til større sager i og omkring virksomheden</w:t>
      </w:r>
      <w:r>
        <w:t xml:space="preserve"> og </w:t>
      </w:r>
      <w:r w:rsidR="00A65C26">
        <w:t>også virksomhedens ry og rygte i offentligheden.</w:t>
      </w:r>
      <w:r>
        <w:t xml:space="preserve">   </w:t>
      </w:r>
      <w:r w:rsidR="007E2BB0">
        <w:t xml:space="preserve"> </w:t>
      </w:r>
      <w:r w:rsidR="00AD43E3">
        <w:t xml:space="preserve">  </w:t>
      </w:r>
    </w:p>
    <w:p w14:paraId="626A506C" w14:textId="77777777" w:rsidR="00C27B36" w:rsidRDefault="00BC2367">
      <w:r>
        <w:t>Ved regnskabets fremlæggelse udtrykte den administrerende direktør Lars Petersson stor optimisme for Sparekassens fremtid. Det er som aktionær altid dejligt at høre.</w:t>
      </w:r>
      <w:r w:rsidR="00B8029C">
        <w:t xml:space="preserve"> Der et jo oftest ledelsens forventninger til fremtiden der er med at fastsætte kursen på en aktie.</w:t>
      </w:r>
    </w:p>
    <w:p w14:paraId="77D32B81" w14:textId="77777777" w:rsidR="00192AD0" w:rsidRDefault="00C27B36">
      <w:r>
        <w:t>Nu er der ikke den store forskel på Sparekassens aktiekurs i dag og hvad den var for 1 år siden. Og det siger jeg fordi vi på generalforsamlingen for 1 år siden fik at vide at Sparekassen var den mest stigende bankaktie på Børsen. Det kan man vist ikke sige i år, hvor Danske Bank aktien er steget op mod 50%, Jyske Bank 60% og Bank Nord også omkring de 50%. Og når jeg nævner disse 3 pengeinstitutter er det for de alle 3 er repræsenteret her i Holbæk, hvor sparekassen som bekendt har hovedkontoret liggende.</w:t>
      </w:r>
      <w:r w:rsidR="00192AD0">
        <w:t xml:space="preserve"> Men lad os håbe at vi i det kommende år kan se en lignende stigning. </w:t>
      </w:r>
    </w:p>
    <w:p w14:paraId="524B89AE" w14:textId="2C49D303" w:rsidR="00192AD0" w:rsidRDefault="00860AD5">
      <w:r>
        <w:t>Sidste år sagde jeg på generalforsamlingen at det var et meget flot resultat som Sparekassen havde præsteret, og det samme kan jeg såmænd og</w:t>
      </w:r>
      <w:r w:rsidR="00DE00EE">
        <w:t xml:space="preserve">så </w:t>
      </w:r>
      <w:r>
        <w:t xml:space="preserve">sige i år.  </w:t>
      </w:r>
    </w:p>
    <w:p w14:paraId="70045566" w14:textId="7B38EF91" w:rsidR="00BC2367" w:rsidRDefault="00C27B36">
      <w:r>
        <w:t xml:space="preserve">   </w:t>
      </w:r>
      <w:r w:rsidR="00B8029C">
        <w:t xml:space="preserve"> </w:t>
      </w:r>
    </w:p>
    <w:p w14:paraId="3D88C431" w14:textId="77777777" w:rsidR="00BC2367" w:rsidRDefault="00BC2367"/>
    <w:p w14:paraId="5D7D2073" w14:textId="77777777" w:rsidR="0005026A" w:rsidRDefault="0005026A">
      <w:r>
        <w:t>Tak for ordet.</w:t>
      </w:r>
    </w:p>
    <w:p w14:paraId="33A5F374" w14:textId="108F5337" w:rsidR="003A3CBF" w:rsidRDefault="0005026A">
      <w:r>
        <w:t>0</w:t>
      </w:r>
      <w:r w:rsidR="00CF7F21">
        <w:t>8-</w:t>
      </w:r>
      <w:r>
        <w:t>03</w:t>
      </w:r>
      <w:r w:rsidR="00CF7F21">
        <w:t>-</w:t>
      </w:r>
      <w:proofErr w:type="gramStart"/>
      <w:r>
        <w:t>202</w:t>
      </w:r>
      <w:r w:rsidR="00C92E4A">
        <w:t>3</w:t>
      </w:r>
      <w:r>
        <w:t xml:space="preserve">  Bjarne</w:t>
      </w:r>
      <w:proofErr w:type="gramEnd"/>
      <w:r>
        <w:t xml:space="preserve"> Kongsted</w:t>
      </w:r>
      <w:r w:rsidR="004A2A86">
        <w:t xml:space="preserve"> </w:t>
      </w:r>
      <w:r w:rsidR="00DB479B">
        <w:t xml:space="preserve"> </w:t>
      </w:r>
      <w:r w:rsidR="00D17152">
        <w:t xml:space="preserve">   </w:t>
      </w:r>
      <w:r w:rsidR="000D685C">
        <w:t xml:space="preserve"> </w:t>
      </w:r>
    </w:p>
    <w:p w14:paraId="23CE9DAB" w14:textId="77777777" w:rsidR="00C92E4A" w:rsidRDefault="003A3CBF">
      <w:r>
        <w:t>Efterskrift:</w:t>
      </w:r>
    </w:p>
    <w:p w14:paraId="71B0ECA7" w14:textId="77777777" w:rsidR="00C92E4A" w:rsidRDefault="00C92E4A">
      <w:r>
        <w:t>Generalforsamlingen afholdes i Holbæk</w:t>
      </w:r>
    </w:p>
    <w:p w14:paraId="3F419E52" w14:textId="21C4422C" w:rsidR="00F05A95" w:rsidRDefault="00F05A95">
      <w:r>
        <w:t>Di</w:t>
      </w:r>
      <w:r w:rsidR="00F5542C">
        <w:t>rigent Bo Holse</w:t>
      </w:r>
    </w:p>
    <w:p w14:paraId="13B400FA" w14:textId="77777777" w:rsidR="00F05A95" w:rsidRDefault="001A64E4">
      <w:r>
        <w:t xml:space="preserve">Med meget kort varsel valgte </w:t>
      </w:r>
      <w:r w:rsidR="00F05A95">
        <w:t xml:space="preserve">bestyrelsesformand Thomas </w:t>
      </w:r>
      <w:proofErr w:type="spellStart"/>
      <w:r w:rsidR="00F05A95">
        <w:t>Kullegaard</w:t>
      </w:r>
      <w:proofErr w:type="spellEnd"/>
      <w:r w:rsidR="00F05A95">
        <w:t xml:space="preserve"> ikke at genopstille til bestyrelsen.</w:t>
      </w:r>
    </w:p>
    <w:p w14:paraId="4A2CBF3D" w14:textId="755650F9" w:rsidR="00C92E4A" w:rsidRDefault="00F05A95">
      <w:r>
        <w:t xml:space="preserve">Adm. direktør Lars Pettersson svarede på de fleste af spørgsmålene </w:t>
      </w:r>
    </w:p>
    <w:p w14:paraId="69FE81D6" w14:textId="77777777" w:rsidR="00F05A95" w:rsidRDefault="00F05A95">
      <w:r>
        <w:t>Sparekassen er underrepræsenteret med hensyn til kvinder i den øverste ledelse. Der er ingen….</w:t>
      </w:r>
    </w:p>
    <w:p w14:paraId="2981724C" w14:textId="77777777" w:rsidR="00F05A95" w:rsidRDefault="00F05A95">
      <w:r>
        <w:lastRenderedPageBreak/>
        <w:t>Lars Pettersson svarede at det kun er et spørgsmål om tid.</w:t>
      </w:r>
    </w:p>
    <w:p w14:paraId="057B54F5" w14:textId="77777777" w:rsidR="00F05A95" w:rsidRDefault="00F05A95">
      <w:r>
        <w:t>Sparekassen vil udvide servicen og fortsat åbne nye filialer</w:t>
      </w:r>
    </w:p>
    <w:p w14:paraId="775743B1" w14:textId="77777777" w:rsidR="00F05A95" w:rsidRDefault="00F05A95">
      <w:r>
        <w:t>Man vil arbejde på det lokale fællesskab.</w:t>
      </w:r>
    </w:p>
    <w:p w14:paraId="3D8BF167" w14:textId="79E1739A" w:rsidR="00F25A49" w:rsidRDefault="00F05A95">
      <w:r>
        <w:t>”kunderne stormer ind”</w:t>
      </w:r>
      <w:r w:rsidR="000D685C">
        <w:t xml:space="preserve">  </w:t>
      </w:r>
      <w:r w:rsidR="003742E1">
        <w:t xml:space="preserve"> </w:t>
      </w:r>
    </w:p>
    <w:p w14:paraId="0C5DACCD" w14:textId="77777777" w:rsidR="007D44E8" w:rsidRDefault="007D44E8"/>
    <w:sectPr w:rsidR="007D44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5"/>
    <w:rsid w:val="00017E4C"/>
    <w:rsid w:val="0005026A"/>
    <w:rsid w:val="000C3B36"/>
    <w:rsid w:val="000C5A7B"/>
    <w:rsid w:val="000D685C"/>
    <w:rsid w:val="0011602A"/>
    <w:rsid w:val="00145E87"/>
    <w:rsid w:val="0016154B"/>
    <w:rsid w:val="00192AD0"/>
    <w:rsid w:val="001A64E4"/>
    <w:rsid w:val="002502AD"/>
    <w:rsid w:val="002A50BC"/>
    <w:rsid w:val="00306ED7"/>
    <w:rsid w:val="00325126"/>
    <w:rsid w:val="003406C5"/>
    <w:rsid w:val="003742E1"/>
    <w:rsid w:val="003A3CBF"/>
    <w:rsid w:val="003F2DF4"/>
    <w:rsid w:val="00410D5C"/>
    <w:rsid w:val="004A1743"/>
    <w:rsid w:val="004A2A86"/>
    <w:rsid w:val="004C54F2"/>
    <w:rsid w:val="004F3CB6"/>
    <w:rsid w:val="004F7D7A"/>
    <w:rsid w:val="00526F7C"/>
    <w:rsid w:val="00527823"/>
    <w:rsid w:val="00554BEE"/>
    <w:rsid w:val="00562E2A"/>
    <w:rsid w:val="005A1617"/>
    <w:rsid w:val="005C22DA"/>
    <w:rsid w:val="005D2F36"/>
    <w:rsid w:val="00632F4D"/>
    <w:rsid w:val="006A65E3"/>
    <w:rsid w:val="006D1F02"/>
    <w:rsid w:val="00737628"/>
    <w:rsid w:val="007827C3"/>
    <w:rsid w:val="00785B3A"/>
    <w:rsid w:val="007D44E8"/>
    <w:rsid w:val="007E10CB"/>
    <w:rsid w:val="007E2BB0"/>
    <w:rsid w:val="007F2FB4"/>
    <w:rsid w:val="008263EB"/>
    <w:rsid w:val="00860AD5"/>
    <w:rsid w:val="0086683B"/>
    <w:rsid w:val="00867A1D"/>
    <w:rsid w:val="0087795E"/>
    <w:rsid w:val="008B1F26"/>
    <w:rsid w:val="008F6322"/>
    <w:rsid w:val="009116B8"/>
    <w:rsid w:val="00962F5C"/>
    <w:rsid w:val="00997540"/>
    <w:rsid w:val="009A04FE"/>
    <w:rsid w:val="00A65C26"/>
    <w:rsid w:val="00A6721F"/>
    <w:rsid w:val="00AA771A"/>
    <w:rsid w:val="00AA7825"/>
    <w:rsid w:val="00AD43E3"/>
    <w:rsid w:val="00B0673A"/>
    <w:rsid w:val="00B078EB"/>
    <w:rsid w:val="00B14C29"/>
    <w:rsid w:val="00B44944"/>
    <w:rsid w:val="00B464CB"/>
    <w:rsid w:val="00B701FC"/>
    <w:rsid w:val="00B8029C"/>
    <w:rsid w:val="00BA3F77"/>
    <w:rsid w:val="00BC2367"/>
    <w:rsid w:val="00BE376C"/>
    <w:rsid w:val="00BF0C34"/>
    <w:rsid w:val="00C13AB6"/>
    <w:rsid w:val="00C26CC2"/>
    <w:rsid w:val="00C27B36"/>
    <w:rsid w:val="00C41BA4"/>
    <w:rsid w:val="00C92E4A"/>
    <w:rsid w:val="00CB63E8"/>
    <w:rsid w:val="00CC4CBE"/>
    <w:rsid w:val="00CC5A45"/>
    <w:rsid w:val="00CF7F21"/>
    <w:rsid w:val="00D17152"/>
    <w:rsid w:val="00D31694"/>
    <w:rsid w:val="00D32D63"/>
    <w:rsid w:val="00D41DC6"/>
    <w:rsid w:val="00D670D5"/>
    <w:rsid w:val="00DB479B"/>
    <w:rsid w:val="00DC78AA"/>
    <w:rsid w:val="00DD76E6"/>
    <w:rsid w:val="00DE00EE"/>
    <w:rsid w:val="00DE7AD9"/>
    <w:rsid w:val="00EE3F46"/>
    <w:rsid w:val="00EF54EB"/>
    <w:rsid w:val="00F0285F"/>
    <w:rsid w:val="00F05A95"/>
    <w:rsid w:val="00F05C8C"/>
    <w:rsid w:val="00F25A49"/>
    <w:rsid w:val="00F54707"/>
    <w:rsid w:val="00F5542C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851"/>
  <w15:chartTrackingRefBased/>
  <w15:docId w15:val="{6A2D663F-59D1-44CB-B951-FB9797F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Kongsted</dc:creator>
  <cp:keywords/>
  <dc:description/>
  <cp:lastModifiedBy>Bjarne Kongsted</cp:lastModifiedBy>
  <cp:revision>2</cp:revision>
  <cp:lastPrinted>2023-02-24T12:35:00Z</cp:lastPrinted>
  <dcterms:created xsi:type="dcterms:W3CDTF">2023-08-01T18:21:00Z</dcterms:created>
  <dcterms:modified xsi:type="dcterms:W3CDTF">2023-08-01T18:21:00Z</dcterms:modified>
</cp:coreProperties>
</file>